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5F1A" w14:textId="6CF83158" w:rsidR="00C55C28" w:rsidRDefault="006B2F9E" w:rsidP="006B2F9E">
      <w:pPr>
        <w:jc w:val="center"/>
        <w:rPr>
          <w:b/>
          <w:bCs/>
          <w:sz w:val="32"/>
          <w:szCs w:val="32"/>
        </w:rPr>
      </w:pPr>
      <w:proofErr w:type="spellStart"/>
      <w:r w:rsidRPr="006B2F9E">
        <w:rPr>
          <w:b/>
          <w:bCs/>
          <w:sz w:val="32"/>
          <w:szCs w:val="32"/>
        </w:rPr>
        <w:t>Termínovka</w:t>
      </w:r>
      <w:proofErr w:type="spellEnd"/>
      <w:r w:rsidRPr="006B2F9E">
        <w:rPr>
          <w:b/>
          <w:bCs/>
          <w:sz w:val="32"/>
          <w:szCs w:val="32"/>
        </w:rPr>
        <w:t xml:space="preserve"> závodů 2023</w:t>
      </w:r>
    </w:p>
    <w:p w14:paraId="0889E0DA" w14:textId="2C83C39E" w:rsidR="006B2F9E" w:rsidRDefault="006B2F9E" w:rsidP="006B2F9E">
      <w:pPr>
        <w:jc w:val="center"/>
        <w:rPr>
          <w:b/>
          <w:bCs/>
          <w:sz w:val="32"/>
          <w:szCs w:val="32"/>
        </w:rPr>
      </w:pPr>
    </w:p>
    <w:p w14:paraId="55F4559F" w14:textId="352A4CD1" w:rsidR="006B2F9E" w:rsidRDefault="006B2F9E" w:rsidP="006B2F9E">
      <w:pPr>
        <w:rPr>
          <w:b/>
          <w:bCs/>
          <w:sz w:val="28"/>
          <w:szCs w:val="28"/>
        </w:rPr>
      </w:pPr>
      <w:r w:rsidRPr="006B2F9E">
        <w:rPr>
          <w:b/>
          <w:bCs/>
          <w:sz w:val="28"/>
          <w:szCs w:val="28"/>
        </w:rPr>
        <w:t>PRIMA cup</w:t>
      </w:r>
      <w:r>
        <w:rPr>
          <w:b/>
          <w:bCs/>
          <w:sz w:val="28"/>
          <w:szCs w:val="28"/>
        </w:rPr>
        <w:t>:</w:t>
      </w:r>
    </w:p>
    <w:p w14:paraId="32D1B2DC" w14:textId="5D39755B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>15.4. – Hradec Králové</w:t>
      </w:r>
    </w:p>
    <w:p w14:paraId="00580EFC" w14:textId="1DA9FD00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>30.4. – Machov</w:t>
      </w:r>
    </w:p>
    <w:p w14:paraId="3A9D0A3D" w14:textId="0D3777B6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>20.5. – Opava</w:t>
      </w:r>
    </w:p>
    <w:p w14:paraId="025D615F" w14:textId="739C7DE9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>3.6. – Dolní Morava</w:t>
      </w:r>
    </w:p>
    <w:p w14:paraId="5597423D" w14:textId="19551667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>10.6. – Sázava</w:t>
      </w:r>
    </w:p>
    <w:p w14:paraId="01967B8D" w14:textId="1EDAD9A6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 xml:space="preserve">6.-8.7. – MTB </w:t>
      </w:r>
      <w:proofErr w:type="spellStart"/>
      <w:r>
        <w:rPr>
          <w:sz w:val="28"/>
          <w:szCs w:val="28"/>
        </w:rPr>
        <w:t>Trilogy</w:t>
      </w:r>
      <w:proofErr w:type="spellEnd"/>
      <w:r>
        <w:rPr>
          <w:sz w:val="28"/>
          <w:szCs w:val="28"/>
        </w:rPr>
        <w:t xml:space="preserve"> – Teplice nad Metují</w:t>
      </w:r>
    </w:p>
    <w:p w14:paraId="4CDC64CF" w14:textId="3154E2B9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 xml:space="preserve">5.8. – Sahara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Krňovice</w:t>
      </w:r>
      <w:proofErr w:type="spellEnd"/>
    </w:p>
    <w:p w14:paraId="7801BAF8" w14:textId="7E61DE94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>26.8. – Karlovy Vary</w:t>
      </w:r>
    </w:p>
    <w:p w14:paraId="0BA4CE7F" w14:textId="394A2CCC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>16.9. – Harrachov</w:t>
      </w:r>
    </w:p>
    <w:p w14:paraId="0C6F9E95" w14:textId="34117014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>28.9. – Gočárovy schody – Hradec Králové</w:t>
      </w:r>
    </w:p>
    <w:p w14:paraId="1C058955" w14:textId="235E1D13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>7.10. – Mikulov</w:t>
      </w:r>
    </w:p>
    <w:p w14:paraId="4D69402F" w14:textId="6C8E30F3" w:rsidR="006B2F9E" w:rsidRDefault="006B2F9E" w:rsidP="006B2F9E">
      <w:pPr>
        <w:rPr>
          <w:sz w:val="28"/>
          <w:szCs w:val="28"/>
        </w:rPr>
      </w:pPr>
    </w:p>
    <w:p w14:paraId="25F8CC52" w14:textId="008AFABE" w:rsidR="006B2F9E" w:rsidRDefault="006B2F9E" w:rsidP="006B2F9E">
      <w:pPr>
        <w:rPr>
          <w:b/>
          <w:bCs/>
          <w:sz w:val="28"/>
          <w:szCs w:val="28"/>
        </w:rPr>
      </w:pPr>
      <w:r w:rsidRPr="006B2F9E">
        <w:rPr>
          <w:b/>
          <w:bCs/>
          <w:sz w:val="28"/>
          <w:szCs w:val="28"/>
        </w:rPr>
        <w:t>Český pohár MTB XCO:</w:t>
      </w:r>
    </w:p>
    <w:p w14:paraId="6EC1F5A8" w14:textId="3EB0278D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>1.-2.4. – Kutná hora</w:t>
      </w:r>
    </w:p>
    <w:p w14:paraId="06EA29D0" w14:textId="23F835A5" w:rsidR="006B2F9E" w:rsidRDefault="006B2F9E" w:rsidP="006B2F9E">
      <w:pPr>
        <w:rPr>
          <w:sz w:val="28"/>
          <w:szCs w:val="28"/>
        </w:rPr>
      </w:pPr>
      <w:r>
        <w:rPr>
          <w:sz w:val="28"/>
          <w:szCs w:val="28"/>
        </w:rPr>
        <w:t>29.-30.4. – Město Touškov</w:t>
      </w:r>
    </w:p>
    <w:p w14:paraId="042EBB16" w14:textId="422359D6" w:rsidR="006B2F9E" w:rsidRDefault="00EB3DAB" w:rsidP="006B2F9E">
      <w:pPr>
        <w:rPr>
          <w:sz w:val="28"/>
          <w:szCs w:val="28"/>
        </w:rPr>
      </w:pPr>
      <w:r>
        <w:rPr>
          <w:sz w:val="28"/>
          <w:szCs w:val="28"/>
        </w:rPr>
        <w:t>20.-21-4. – Zadov</w:t>
      </w:r>
    </w:p>
    <w:p w14:paraId="23F4DE92" w14:textId="5DB13785" w:rsidR="00EB3DAB" w:rsidRDefault="00EB3DAB" w:rsidP="006B2F9E">
      <w:pPr>
        <w:rPr>
          <w:sz w:val="28"/>
          <w:szCs w:val="28"/>
        </w:rPr>
      </w:pPr>
      <w:r>
        <w:rPr>
          <w:sz w:val="28"/>
          <w:szCs w:val="28"/>
        </w:rPr>
        <w:t>21.-23.7. – MČR Bedřichov</w:t>
      </w:r>
    </w:p>
    <w:p w14:paraId="72ABDA28" w14:textId="7F5363E2" w:rsidR="00EB3DAB" w:rsidRDefault="00EB3DAB" w:rsidP="006B2F9E">
      <w:pPr>
        <w:rPr>
          <w:sz w:val="28"/>
          <w:szCs w:val="28"/>
        </w:rPr>
      </w:pPr>
      <w:r>
        <w:rPr>
          <w:sz w:val="28"/>
          <w:szCs w:val="28"/>
        </w:rPr>
        <w:t>19.-20.8. – Harrachov</w:t>
      </w:r>
    </w:p>
    <w:p w14:paraId="44144E17" w14:textId="3D2BD71A" w:rsidR="00EB3DAB" w:rsidRDefault="00EB3DAB" w:rsidP="006B2F9E">
      <w:pPr>
        <w:rPr>
          <w:sz w:val="28"/>
          <w:szCs w:val="28"/>
        </w:rPr>
      </w:pPr>
    </w:p>
    <w:p w14:paraId="55E7DFFA" w14:textId="07975D5A" w:rsidR="00EB3DAB" w:rsidRPr="00EB3DAB" w:rsidRDefault="00EB3DAB" w:rsidP="006B2F9E">
      <w:pPr>
        <w:rPr>
          <w:b/>
          <w:bCs/>
          <w:sz w:val="28"/>
          <w:szCs w:val="28"/>
        </w:rPr>
      </w:pPr>
      <w:r w:rsidRPr="00EB3DAB">
        <w:rPr>
          <w:b/>
          <w:bCs/>
          <w:sz w:val="28"/>
          <w:szCs w:val="28"/>
        </w:rPr>
        <w:t>Pražský pohár</w:t>
      </w:r>
      <w:r>
        <w:rPr>
          <w:b/>
          <w:bCs/>
          <w:sz w:val="28"/>
          <w:szCs w:val="28"/>
        </w:rPr>
        <w:t xml:space="preserve"> MTB</w:t>
      </w:r>
      <w:r w:rsidRPr="00EB3DAB">
        <w:rPr>
          <w:b/>
          <w:bCs/>
          <w:sz w:val="28"/>
          <w:szCs w:val="28"/>
        </w:rPr>
        <w:t>:</w:t>
      </w:r>
    </w:p>
    <w:p w14:paraId="0C5F4571" w14:textId="5601D634" w:rsidR="006B2F9E" w:rsidRDefault="00EB3DAB" w:rsidP="006B2F9E">
      <w:pPr>
        <w:rPr>
          <w:sz w:val="28"/>
          <w:szCs w:val="28"/>
        </w:rPr>
      </w:pPr>
      <w:r>
        <w:rPr>
          <w:sz w:val="28"/>
          <w:szCs w:val="28"/>
        </w:rPr>
        <w:t>19.3.</w:t>
      </w:r>
      <w:r w:rsidR="00387854">
        <w:rPr>
          <w:sz w:val="28"/>
          <w:szCs w:val="28"/>
        </w:rPr>
        <w:t>- Motol</w:t>
      </w:r>
    </w:p>
    <w:p w14:paraId="7BC7A4C4" w14:textId="6DC432F5" w:rsidR="00387854" w:rsidRDefault="00387854" w:rsidP="006B2F9E">
      <w:pPr>
        <w:rPr>
          <w:sz w:val="28"/>
          <w:szCs w:val="28"/>
        </w:rPr>
      </w:pPr>
      <w:r>
        <w:rPr>
          <w:sz w:val="28"/>
          <w:szCs w:val="28"/>
        </w:rPr>
        <w:t>1.5. – Kbely</w:t>
      </w:r>
    </w:p>
    <w:p w14:paraId="7E1F464D" w14:textId="676D3E76" w:rsidR="00387854" w:rsidRDefault="00387854" w:rsidP="006B2F9E">
      <w:pPr>
        <w:rPr>
          <w:sz w:val="28"/>
          <w:szCs w:val="28"/>
        </w:rPr>
      </w:pPr>
      <w:r>
        <w:rPr>
          <w:sz w:val="28"/>
          <w:szCs w:val="28"/>
        </w:rPr>
        <w:t>3.6. – Zličín</w:t>
      </w:r>
    </w:p>
    <w:p w14:paraId="0AD5CDA8" w14:textId="3468B9B5" w:rsidR="00387854" w:rsidRDefault="00387854" w:rsidP="006B2F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4.6. – Zličín</w:t>
      </w:r>
    </w:p>
    <w:p w14:paraId="267EEF48" w14:textId="10C8F6CB" w:rsidR="00387854" w:rsidRDefault="00387854" w:rsidP="006B2F9E">
      <w:pPr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 xml:space="preserve">- </w:t>
      </w:r>
      <w:r w:rsidR="009031F2">
        <w:rPr>
          <w:sz w:val="28"/>
          <w:szCs w:val="28"/>
        </w:rPr>
        <w:t xml:space="preserve"> Libuš</w:t>
      </w:r>
      <w:proofErr w:type="gramEnd"/>
    </w:p>
    <w:p w14:paraId="08B096DA" w14:textId="7997D925" w:rsidR="009031F2" w:rsidRDefault="009031F2" w:rsidP="006B2F9E">
      <w:pPr>
        <w:rPr>
          <w:sz w:val="28"/>
          <w:szCs w:val="28"/>
        </w:rPr>
      </w:pPr>
    </w:p>
    <w:p w14:paraId="51726A3C" w14:textId="7344DF54" w:rsidR="009031F2" w:rsidRDefault="009031F2" w:rsidP="006B2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Hradecký pohár:</w:t>
      </w:r>
    </w:p>
    <w:p w14:paraId="343892D3" w14:textId="7A87B9D3" w:rsidR="009031F2" w:rsidRDefault="009031F2" w:rsidP="006B2F9E">
      <w:pPr>
        <w:rPr>
          <w:sz w:val="28"/>
          <w:szCs w:val="28"/>
        </w:rPr>
      </w:pPr>
      <w:r>
        <w:rPr>
          <w:sz w:val="28"/>
          <w:szCs w:val="28"/>
        </w:rPr>
        <w:t>BUDE UPŘESNĚNO PO VYDÁNÍ TERMÍNŮ.</w:t>
      </w:r>
    </w:p>
    <w:p w14:paraId="43F0C7DE" w14:textId="07305F00" w:rsidR="004A38CD" w:rsidRDefault="004A38CD" w:rsidP="006B2F9E">
      <w:pPr>
        <w:rPr>
          <w:sz w:val="28"/>
          <w:szCs w:val="28"/>
        </w:rPr>
      </w:pPr>
    </w:p>
    <w:p w14:paraId="65B94430" w14:textId="789E825F" w:rsidR="004A38CD" w:rsidRDefault="004A38CD" w:rsidP="006B2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Silniční závody:</w:t>
      </w:r>
    </w:p>
    <w:p w14:paraId="73FC6720" w14:textId="58F37AAF" w:rsidR="00BA77D6" w:rsidRDefault="00BA77D6" w:rsidP="006B2F9E">
      <w:pPr>
        <w:rPr>
          <w:sz w:val="28"/>
          <w:szCs w:val="28"/>
        </w:rPr>
      </w:pPr>
      <w:r>
        <w:rPr>
          <w:sz w:val="28"/>
          <w:szCs w:val="28"/>
        </w:rPr>
        <w:t xml:space="preserve">16.4. – </w:t>
      </w:r>
      <w:proofErr w:type="spellStart"/>
      <w:r>
        <w:rPr>
          <w:sz w:val="28"/>
          <w:szCs w:val="28"/>
        </w:rPr>
        <w:t>Techniserv</w:t>
      </w:r>
      <w:proofErr w:type="spellEnd"/>
      <w:r>
        <w:rPr>
          <w:sz w:val="28"/>
          <w:szCs w:val="28"/>
        </w:rPr>
        <w:t xml:space="preserve"> cup Náměšť</w:t>
      </w:r>
    </w:p>
    <w:p w14:paraId="0FB665A4" w14:textId="27F8130B" w:rsidR="00BA77D6" w:rsidRDefault="00BA77D6" w:rsidP="006B2F9E">
      <w:pPr>
        <w:rPr>
          <w:sz w:val="28"/>
          <w:szCs w:val="28"/>
        </w:rPr>
      </w:pPr>
      <w:r>
        <w:rPr>
          <w:sz w:val="28"/>
          <w:szCs w:val="28"/>
        </w:rPr>
        <w:t xml:space="preserve">14.5. – </w:t>
      </w:r>
      <w:proofErr w:type="spellStart"/>
      <w:r>
        <w:rPr>
          <w:sz w:val="28"/>
          <w:szCs w:val="28"/>
        </w:rPr>
        <w:t>Techniserv</w:t>
      </w:r>
      <w:proofErr w:type="spellEnd"/>
      <w:r>
        <w:rPr>
          <w:sz w:val="28"/>
          <w:szCs w:val="28"/>
        </w:rPr>
        <w:t xml:space="preserve"> cup Kyjov</w:t>
      </w:r>
    </w:p>
    <w:p w14:paraId="72FF517A" w14:textId="77564A1E" w:rsidR="00BA77D6" w:rsidRDefault="00BA77D6" w:rsidP="006B2F9E">
      <w:pPr>
        <w:rPr>
          <w:sz w:val="28"/>
          <w:szCs w:val="28"/>
        </w:rPr>
      </w:pPr>
      <w:r>
        <w:rPr>
          <w:sz w:val="28"/>
          <w:szCs w:val="28"/>
        </w:rPr>
        <w:t xml:space="preserve">11.6. – </w:t>
      </w:r>
      <w:proofErr w:type="spellStart"/>
      <w:r>
        <w:rPr>
          <w:sz w:val="28"/>
          <w:szCs w:val="28"/>
        </w:rPr>
        <w:t>Techniserv</w:t>
      </w:r>
      <w:proofErr w:type="spellEnd"/>
      <w:r>
        <w:rPr>
          <w:sz w:val="28"/>
          <w:szCs w:val="28"/>
        </w:rPr>
        <w:t xml:space="preserve"> cup Starý Jičín</w:t>
      </w:r>
    </w:p>
    <w:p w14:paraId="44665BDB" w14:textId="4FE5CBF2" w:rsidR="00BA77D6" w:rsidRPr="00BA77D6" w:rsidRDefault="00BA77D6" w:rsidP="006B2F9E">
      <w:pPr>
        <w:rPr>
          <w:sz w:val="28"/>
          <w:szCs w:val="28"/>
        </w:rPr>
      </w:pPr>
      <w:r>
        <w:rPr>
          <w:sz w:val="28"/>
          <w:szCs w:val="28"/>
        </w:rPr>
        <w:t xml:space="preserve">4.-6.8. – Regionem </w:t>
      </w:r>
      <w:proofErr w:type="spellStart"/>
      <w:r>
        <w:rPr>
          <w:sz w:val="28"/>
          <w:szCs w:val="28"/>
        </w:rPr>
        <w:t>Orlicka</w:t>
      </w:r>
      <w:proofErr w:type="spellEnd"/>
      <w:r>
        <w:rPr>
          <w:sz w:val="28"/>
          <w:szCs w:val="28"/>
        </w:rPr>
        <w:t xml:space="preserve"> – juniorský etapový </w:t>
      </w:r>
      <w:proofErr w:type="gramStart"/>
      <w:r>
        <w:rPr>
          <w:sz w:val="28"/>
          <w:szCs w:val="28"/>
        </w:rPr>
        <w:t>závod - Lanškroun</w:t>
      </w:r>
      <w:proofErr w:type="gramEnd"/>
    </w:p>
    <w:p w14:paraId="2B4713DF" w14:textId="76C181D3" w:rsidR="004A38CD" w:rsidRPr="004A38CD" w:rsidRDefault="00BA77D6" w:rsidP="006B2F9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A38CD">
        <w:rPr>
          <w:sz w:val="28"/>
          <w:szCs w:val="28"/>
        </w:rPr>
        <w:t>0.</w:t>
      </w:r>
      <w:r>
        <w:rPr>
          <w:sz w:val="28"/>
          <w:szCs w:val="28"/>
        </w:rPr>
        <w:t>8</w:t>
      </w:r>
      <w:r w:rsidR="004A38CD">
        <w:rPr>
          <w:sz w:val="28"/>
          <w:szCs w:val="28"/>
        </w:rPr>
        <w:t>. – Pardubické kritérium</w:t>
      </w:r>
    </w:p>
    <w:p w14:paraId="674A7A03" w14:textId="2F37BB67" w:rsidR="009031F2" w:rsidRDefault="009031F2" w:rsidP="006B2F9E">
      <w:pPr>
        <w:rPr>
          <w:sz w:val="28"/>
          <w:szCs w:val="28"/>
        </w:rPr>
      </w:pPr>
    </w:p>
    <w:p w14:paraId="081D30FE" w14:textId="04CCACC4" w:rsidR="009031F2" w:rsidRDefault="009031F2" w:rsidP="006B2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Další závody:</w:t>
      </w:r>
    </w:p>
    <w:p w14:paraId="3B0C8217" w14:textId="3DCDEEE3" w:rsidR="009031F2" w:rsidRDefault="009031F2" w:rsidP="006B2F9E">
      <w:pPr>
        <w:rPr>
          <w:sz w:val="28"/>
          <w:szCs w:val="28"/>
        </w:rPr>
      </w:pPr>
      <w:r>
        <w:rPr>
          <w:sz w:val="28"/>
          <w:szCs w:val="28"/>
        </w:rPr>
        <w:t xml:space="preserve">13.5. </w:t>
      </w:r>
      <w:r w:rsidR="004A38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38CD">
        <w:rPr>
          <w:sz w:val="28"/>
          <w:szCs w:val="28"/>
        </w:rPr>
        <w:t xml:space="preserve">TESSUTI sport bike </w:t>
      </w:r>
      <w:proofErr w:type="spellStart"/>
      <w:r w:rsidR="004A38CD">
        <w:rPr>
          <w:sz w:val="28"/>
          <w:szCs w:val="28"/>
        </w:rPr>
        <w:t>race</w:t>
      </w:r>
      <w:proofErr w:type="spellEnd"/>
    </w:p>
    <w:p w14:paraId="20524A7E" w14:textId="226C0706" w:rsidR="00BA77D6" w:rsidRDefault="00BA77D6" w:rsidP="006B2F9E">
      <w:pPr>
        <w:rPr>
          <w:sz w:val="28"/>
          <w:szCs w:val="28"/>
        </w:rPr>
      </w:pPr>
      <w:r>
        <w:rPr>
          <w:sz w:val="28"/>
          <w:szCs w:val="28"/>
        </w:rPr>
        <w:t xml:space="preserve">14.7. – </w:t>
      </w:r>
      <w:proofErr w:type="spellStart"/>
      <w:r>
        <w:rPr>
          <w:sz w:val="28"/>
          <w:szCs w:val="28"/>
        </w:rPr>
        <w:t>Těchonínská</w:t>
      </w:r>
      <w:proofErr w:type="spellEnd"/>
      <w:r>
        <w:rPr>
          <w:sz w:val="28"/>
          <w:szCs w:val="28"/>
        </w:rPr>
        <w:t xml:space="preserve"> časovka</w:t>
      </w:r>
    </w:p>
    <w:p w14:paraId="255640E8" w14:textId="04767EA9" w:rsidR="00BA77D6" w:rsidRDefault="00BA77D6" w:rsidP="006B2F9E">
      <w:pPr>
        <w:rPr>
          <w:sz w:val="28"/>
          <w:szCs w:val="28"/>
        </w:rPr>
      </w:pPr>
      <w:r>
        <w:rPr>
          <w:sz w:val="28"/>
          <w:szCs w:val="28"/>
        </w:rPr>
        <w:t>15.7. – Jeřáb 2023</w:t>
      </w:r>
    </w:p>
    <w:p w14:paraId="50E5D70F" w14:textId="7921C2D9" w:rsidR="00BA77D6" w:rsidRDefault="00BA77D6" w:rsidP="006B2F9E">
      <w:pPr>
        <w:rPr>
          <w:sz w:val="28"/>
          <w:szCs w:val="28"/>
        </w:rPr>
      </w:pPr>
      <w:r>
        <w:rPr>
          <w:sz w:val="28"/>
          <w:szCs w:val="28"/>
        </w:rPr>
        <w:t>27.8. – Mohelnický ½ maraton</w:t>
      </w:r>
    </w:p>
    <w:p w14:paraId="1F3CEF27" w14:textId="1492B04D" w:rsidR="00BA77D6" w:rsidRDefault="00BA77D6" w:rsidP="006B2F9E">
      <w:pPr>
        <w:rPr>
          <w:sz w:val="28"/>
          <w:szCs w:val="28"/>
        </w:rPr>
      </w:pPr>
      <w:r>
        <w:rPr>
          <w:sz w:val="28"/>
          <w:szCs w:val="28"/>
        </w:rPr>
        <w:t xml:space="preserve">9.9. – </w:t>
      </w:r>
      <w:proofErr w:type="spellStart"/>
      <w:r>
        <w:rPr>
          <w:sz w:val="28"/>
          <w:szCs w:val="28"/>
        </w:rPr>
        <w:t>Redpoint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Ralye</w:t>
      </w:r>
      <w:proofErr w:type="spellEnd"/>
      <w:r>
        <w:rPr>
          <w:sz w:val="28"/>
          <w:szCs w:val="28"/>
        </w:rPr>
        <w:t xml:space="preserve"> Sudety – Teplice nad Metují</w:t>
      </w:r>
    </w:p>
    <w:p w14:paraId="56F7C685" w14:textId="77777777" w:rsidR="004A38CD" w:rsidRPr="009031F2" w:rsidRDefault="004A38CD" w:rsidP="006B2F9E">
      <w:pPr>
        <w:rPr>
          <w:sz w:val="28"/>
          <w:szCs w:val="28"/>
        </w:rPr>
      </w:pPr>
    </w:p>
    <w:p w14:paraId="12470589" w14:textId="77777777" w:rsidR="00EB3DAB" w:rsidRPr="006B2F9E" w:rsidRDefault="00EB3DAB" w:rsidP="006B2F9E">
      <w:pPr>
        <w:rPr>
          <w:sz w:val="28"/>
          <w:szCs w:val="28"/>
        </w:rPr>
      </w:pPr>
    </w:p>
    <w:sectPr w:rsidR="00EB3DAB" w:rsidRPr="006B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AA"/>
    <w:rsid w:val="00387854"/>
    <w:rsid w:val="004A38CD"/>
    <w:rsid w:val="006B2F9E"/>
    <w:rsid w:val="009031F2"/>
    <w:rsid w:val="00BA77D6"/>
    <w:rsid w:val="00C55C28"/>
    <w:rsid w:val="00EB3DAB"/>
    <w:rsid w:val="00E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514D"/>
  <w15:chartTrackingRefBased/>
  <w15:docId w15:val="{6045B0BF-D505-4280-AC98-7D4BDFEF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 Martin Doleckovi</dc:creator>
  <cp:keywords/>
  <dc:description/>
  <cp:lastModifiedBy>Eva a Martin Doleckovi</cp:lastModifiedBy>
  <cp:revision>3</cp:revision>
  <dcterms:created xsi:type="dcterms:W3CDTF">2023-03-05T13:21:00Z</dcterms:created>
  <dcterms:modified xsi:type="dcterms:W3CDTF">2023-03-05T15:45:00Z</dcterms:modified>
</cp:coreProperties>
</file>